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Pr="001903C2" w:rsidRDefault="000B5FFE" w:rsidP="00E21134">
      <w:pPr>
        <w:pStyle w:val="PlainText"/>
        <w:spacing w:line="360" w:lineRule="auto"/>
        <w:jc w:val="both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>/// Arduino code for controlling 2 DDS boards ( for levitation and lateral frequency ) by receiving control</w:t>
      </w:r>
      <w:r w:rsidR="00E21134">
        <w:rPr>
          <w:rFonts w:ascii="Courier New" w:hAnsi="Courier New" w:cs="Courier New"/>
        </w:rPr>
        <w:t xml:space="preserve"> </w:t>
      </w:r>
      <w:r w:rsidRPr="001903C2">
        <w:rPr>
          <w:rFonts w:ascii="Courier New" w:hAnsi="Courier New" w:cs="Courier New"/>
        </w:rPr>
        <w:t xml:space="preserve">signals through input pins 1-4 and generating 2 </w:t>
      </w:r>
      <w:r w:rsidR="00B90E12" w:rsidRPr="001903C2">
        <w:rPr>
          <w:rFonts w:ascii="Courier New" w:hAnsi="Courier New" w:cs="Courier New"/>
        </w:rPr>
        <w:t>separate</w:t>
      </w:r>
      <w:r w:rsidRPr="001903C2">
        <w:rPr>
          <w:rFonts w:ascii="Courier New" w:hAnsi="Courier New" w:cs="Courier New"/>
        </w:rPr>
        <w:t xml:space="preserve"> sine waves through output pins 5-10. </w:t>
      </w:r>
    </w:p>
    <w:p w:rsidR="00000000" w:rsidRPr="001903C2" w:rsidRDefault="000B5FFE" w:rsidP="00E21134">
      <w:pPr>
        <w:pStyle w:val="PlainText"/>
        <w:spacing w:line="360" w:lineRule="auto"/>
        <w:jc w:val="both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>/// The assigned pins for the levitation sine wa</w:t>
      </w:r>
      <w:r w:rsidRPr="001903C2">
        <w:rPr>
          <w:rFonts w:ascii="Courier New" w:hAnsi="Courier New" w:cs="Courier New"/>
        </w:rPr>
        <w:t>ve are 4</w:t>
      </w:r>
      <w:r w:rsidR="00E21134" w:rsidRPr="001903C2">
        <w:rPr>
          <w:rFonts w:ascii="Courier New" w:hAnsi="Courier New" w:cs="Courier New"/>
        </w:rPr>
        <w:t>, 5, 6</w:t>
      </w:r>
      <w:r w:rsidRPr="001903C2">
        <w:rPr>
          <w:rFonts w:ascii="Courier New" w:hAnsi="Courier New" w:cs="Courier New"/>
        </w:rPr>
        <w:t xml:space="preserve"> and 7 while pins 1</w:t>
      </w:r>
      <w:r w:rsidR="00E21134" w:rsidRPr="001903C2">
        <w:rPr>
          <w:rFonts w:ascii="Courier New" w:hAnsi="Courier New" w:cs="Courier New"/>
        </w:rPr>
        <w:t>, 2, 3</w:t>
      </w:r>
      <w:r w:rsidRPr="001903C2">
        <w:rPr>
          <w:rFonts w:ascii="Courier New" w:hAnsi="Courier New" w:cs="Courier New"/>
        </w:rPr>
        <w:t xml:space="preserve"> and 8,9,10</w:t>
      </w:r>
      <w:r w:rsidR="00E21134">
        <w:rPr>
          <w:rFonts w:ascii="Courier New" w:hAnsi="Courier New" w:cs="Courier New"/>
        </w:rPr>
        <w:t xml:space="preserve"> </w:t>
      </w:r>
      <w:r w:rsidRPr="001903C2">
        <w:rPr>
          <w:rFonts w:ascii="Courier New" w:hAnsi="Courier New" w:cs="Courier New"/>
        </w:rPr>
        <w:t xml:space="preserve">are for the lateral frequency sine wave. The first DDS for levitation sinewave is generated </w:t>
      </w:r>
      <w:r w:rsidRPr="001903C2">
        <w:rPr>
          <w:rFonts w:ascii="Courier New" w:hAnsi="Courier New" w:cs="Courier New"/>
        </w:rPr>
        <w:t xml:space="preserve">by CLOCK1,DATA1 and LOAD1 while CLOCK2,DATA2 and LOAD2 are for the second DDS for lateral </w:t>
      </w:r>
      <w:r w:rsidR="00B90E12" w:rsidRPr="001903C2">
        <w:rPr>
          <w:rFonts w:ascii="Courier New" w:hAnsi="Courier New" w:cs="Courier New"/>
        </w:rPr>
        <w:t>frequency</w:t>
      </w:r>
      <w:r w:rsidRPr="001903C2">
        <w:rPr>
          <w:rFonts w:ascii="Courier New" w:hAnsi="Courier New" w:cs="Courier New"/>
        </w:rPr>
        <w:t>.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>// Decl</w:t>
      </w:r>
      <w:r w:rsidRPr="001903C2">
        <w:rPr>
          <w:rFonts w:ascii="Courier New" w:hAnsi="Courier New" w:cs="Courier New"/>
        </w:rPr>
        <w:t>aration Part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>// these constants won't change: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>// input channels 1 to 4</w:t>
      </w:r>
      <w:bookmarkStart w:id="0" w:name="_GoBack"/>
      <w:bookmarkEnd w:id="0"/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>// lateral frequency input pins 1,2 and 3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 xml:space="preserve"> const int  digitPin1 = 1;    // the least significant bit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 xml:space="preserve"> const int  digitPin2 = 2;    // the most significant bit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 xml:space="preserve"> const int  digitPin3 = 3</w:t>
      </w:r>
      <w:r w:rsidRPr="001903C2">
        <w:rPr>
          <w:rFonts w:ascii="Courier New" w:hAnsi="Courier New" w:cs="Courier New"/>
        </w:rPr>
        <w:t xml:space="preserve">;    // lateral </w:t>
      </w:r>
      <w:r w:rsidR="00B90E12" w:rsidRPr="001903C2">
        <w:rPr>
          <w:rFonts w:ascii="Courier New" w:hAnsi="Courier New" w:cs="Courier New"/>
        </w:rPr>
        <w:t>frequency</w:t>
      </w:r>
      <w:r w:rsidRPr="001903C2">
        <w:rPr>
          <w:rFonts w:ascii="Courier New" w:hAnsi="Courier New" w:cs="Courier New"/>
        </w:rPr>
        <w:t xml:space="preserve"> status pin    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 xml:space="preserve"> 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>#define DDS_CLOCK1 125000000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>const long fp = 2382000</w:t>
      </w:r>
      <w:r w:rsidR="00B90E12">
        <w:rPr>
          <w:rFonts w:ascii="Courier New" w:hAnsi="Courier New" w:cs="Courier New"/>
        </w:rPr>
        <w:t>;</w:t>
      </w:r>
    </w:p>
    <w:p w:rsidR="00B90E12" w:rsidRDefault="00B90E12" w:rsidP="001903C2">
      <w:pPr>
        <w:pStyle w:val="PlainText"/>
        <w:rPr>
          <w:rFonts w:ascii="Courier New" w:hAnsi="Courier New" w:cs="Courier New"/>
        </w:rPr>
      </w:pP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>const long Z1 = 0; //to disactivate levitation frequency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 xml:space="preserve">const int  digitPin4 = 4; // levitation frequency status pin 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>#d</w:t>
      </w:r>
      <w:r w:rsidRPr="001903C2">
        <w:rPr>
          <w:rFonts w:ascii="Courier New" w:hAnsi="Courier New" w:cs="Courier New"/>
        </w:rPr>
        <w:t>efine DDS_CLOCK2 125000000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>c</w:t>
      </w:r>
      <w:r w:rsidR="00B90E12">
        <w:rPr>
          <w:rFonts w:ascii="Courier New" w:hAnsi="Courier New" w:cs="Courier New"/>
        </w:rPr>
        <w:t>onst long f1 = 2480000;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>c</w:t>
      </w:r>
      <w:r w:rsidR="00B90E12">
        <w:rPr>
          <w:rFonts w:ascii="Courier New" w:hAnsi="Courier New" w:cs="Courier New"/>
        </w:rPr>
        <w:t>onst long f2 = 2536000;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>c</w:t>
      </w:r>
      <w:r w:rsidR="00B90E12">
        <w:rPr>
          <w:rFonts w:ascii="Courier New" w:hAnsi="Courier New" w:cs="Courier New"/>
        </w:rPr>
        <w:t>onst long f3 = 2568000;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>c</w:t>
      </w:r>
      <w:r w:rsidR="00B90E12">
        <w:rPr>
          <w:rFonts w:ascii="Courier New" w:hAnsi="Courier New" w:cs="Courier New"/>
        </w:rPr>
        <w:t>onst long f4 = 2814000;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>c</w:t>
      </w:r>
      <w:r w:rsidR="00B90E12">
        <w:rPr>
          <w:rFonts w:ascii="Courier New" w:hAnsi="Courier New" w:cs="Courier New"/>
        </w:rPr>
        <w:t>onst long f5 = 2382000;</w:t>
      </w:r>
    </w:p>
    <w:p w:rsidR="00B90E12" w:rsidRDefault="00B90E12" w:rsidP="001903C2">
      <w:pPr>
        <w:pStyle w:val="PlainText"/>
        <w:rPr>
          <w:rFonts w:ascii="Courier New" w:hAnsi="Courier New" w:cs="Courier New"/>
        </w:rPr>
      </w:pP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 xml:space="preserve">const long Z2 = 0; // to disactivate lateral frequency 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>// output channels 5 to 10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 xml:space="preserve">byte CLOCK1 =5; 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>byte LOAD1 = 6;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>byte DATA1 = 7;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>byte DATA2 = 8;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 xml:space="preserve">byte LOAD2 = 9; 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 xml:space="preserve">byte CLOCK2 =10; 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>byte LED = 13;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>byte LED_state=0;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 xml:space="preserve">// variables </w:t>
      </w:r>
      <w:r w:rsidRPr="001903C2">
        <w:rPr>
          <w:rFonts w:ascii="Courier New" w:hAnsi="Courier New" w:cs="Courier New"/>
        </w:rPr>
        <w:t>will change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 xml:space="preserve">int Input1=0;  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>int Input2=0;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>int Input3 =0;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>int Input4=0; // levitation frequency detector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 xml:space="preserve">// </w:t>
      </w:r>
      <w:r w:rsidR="00B90E12" w:rsidRPr="001903C2">
        <w:rPr>
          <w:rFonts w:ascii="Courier New" w:hAnsi="Courier New" w:cs="Courier New"/>
        </w:rPr>
        <w:t>initialisation</w:t>
      </w:r>
      <w:r w:rsidRPr="001903C2">
        <w:rPr>
          <w:rFonts w:ascii="Courier New" w:hAnsi="Courier New" w:cs="Courier New"/>
        </w:rPr>
        <w:t xml:space="preserve"> of I/O pins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>void setup() {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lastRenderedPageBreak/>
        <w:t xml:space="preserve">  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 xml:space="preserve"> // initialize the input pin 1,2,3,4 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 xml:space="preserve">    </w:t>
      </w:r>
    </w:p>
    <w:p w:rsidR="00000000" w:rsidRPr="00B90E12" w:rsidRDefault="000B5FFE" w:rsidP="001903C2">
      <w:pPr>
        <w:pStyle w:val="PlainText"/>
        <w:rPr>
          <w:rFonts w:ascii="Courier New" w:hAnsi="Courier New" w:cs="Courier New"/>
          <w:lang w:val="de-DE"/>
        </w:rPr>
      </w:pPr>
      <w:r w:rsidRPr="001903C2">
        <w:rPr>
          <w:rFonts w:ascii="Courier New" w:hAnsi="Courier New" w:cs="Courier New"/>
        </w:rPr>
        <w:t xml:space="preserve">    </w:t>
      </w:r>
      <w:r w:rsidRPr="00B90E12">
        <w:rPr>
          <w:rFonts w:ascii="Courier New" w:hAnsi="Courier New" w:cs="Courier New"/>
          <w:lang w:val="de-DE"/>
        </w:rPr>
        <w:t>pinMode(digitPin1, INPUT);</w:t>
      </w:r>
    </w:p>
    <w:p w:rsidR="00000000" w:rsidRPr="00B90E12" w:rsidRDefault="000B5FFE" w:rsidP="001903C2">
      <w:pPr>
        <w:pStyle w:val="PlainText"/>
        <w:rPr>
          <w:rFonts w:ascii="Courier New" w:hAnsi="Courier New" w:cs="Courier New"/>
          <w:lang w:val="de-DE"/>
        </w:rPr>
      </w:pPr>
      <w:r w:rsidRPr="00B90E12">
        <w:rPr>
          <w:rFonts w:ascii="Courier New" w:hAnsi="Courier New" w:cs="Courier New"/>
          <w:lang w:val="de-DE"/>
        </w:rPr>
        <w:t xml:space="preserve">    pinMode(digitPin2, INPUT</w:t>
      </w:r>
      <w:r w:rsidRPr="00B90E12">
        <w:rPr>
          <w:rFonts w:ascii="Courier New" w:hAnsi="Courier New" w:cs="Courier New"/>
          <w:lang w:val="de-DE"/>
        </w:rPr>
        <w:t>);</w:t>
      </w:r>
    </w:p>
    <w:p w:rsidR="00000000" w:rsidRPr="00B90E12" w:rsidRDefault="000B5FFE" w:rsidP="001903C2">
      <w:pPr>
        <w:pStyle w:val="PlainText"/>
        <w:rPr>
          <w:rFonts w:ascii="Courier New" w:hAnsi="Courier New" w:cs="Courier New"/>
          <w:lang w:val="de-DE"/>
        </w:rPr>
      </w:pPr>
      <w:r w:rsidRPr="00B90E12">
        <w:rPr>
          <w:rFonts w:ascii="Courier New" w:hAnsi="Courier New" w:cs="Courier New"/>
          <w:lang w:val="de-DE"/>
        </w:rPr>
        <w:t xml:space="preserve">    pinMode(digitPin3, INPUT);</w:t>
      </w:r>
    </w:p>
    <w:p w:rsidR="00000000" w:rsidRPr="00B90E12" w:rsidRDefault="000B5FFE" w:rsidP="001903C2">
      <w:pPr>
        <w:pStyle w:val="PlainText"/>
        <w:rPr>
          <w:rFonts w:ascii="Courier New" w:hAnsi="Courier New" w:cs="Courier New"/>
          <w:lang w:val="de-DE"/>
        </w:rPr>
      </w:pPr>
      <w:r w:rsidRPr="00B90E12">
        <w:rPr>
          <w:rFonts w:ascii="Courier New" w:hAnsi="Courier New" w:cs="Courier New"/>
          <w:lang w:val="de-DE"/>
        </w:rPr>
        <w:t xml:space="preserve">    pinMode(digitPin4, INPUT);</w:t>
      </w:r>
    </w:p>
    <w:p w:rsidR="00000000" w:rsidRPr="00B90E12" w:rsidRDefault="000B5FFE" w:rsidP="001903C2">
      <w:pPr>
        <w:pStyle w:val="PlainText"/>
        <w:rPr>
          <w:rFonts w:ascii="Courier New" w:hAnsi="Courier New" w:cs="Courier New"/>
          <w:lang w:val="de-DE"/>
        </w:rPr>
      </w:pPr>
      <w:r w:rsidRPr="00B90E12">
        <w:rPr>
          <w:rFonts w:ascii="Courier New" w:hAnsi="Courier New" w:cs="Courier New"/>
          <w:lang w:val="de-DE"/>
        </w:rPr>
        <w:t xml:space="preserve">    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9920FC">
        <w:rPr>
          <w:rFonts w:ascii="Courier New" w:hAnsi="Courier New" w:cs="Courier New"/>
        </w:rPr>
        <w:t xml:space="preserve">    </w:t>
      </w:r>
      <w:r w:rsidRPr="001903C2">
        <w:rPr>
          <w:rFonts w:ascii="Courier New" w:hAnsi="Courier New" w:cs="Courier New"/>
        </w:rPr>
        <w:t>// initialize the out</w:t>
      </w:r>
      <w:r w:rsidR="009920FC">
        <w:rPr>
          <w:rFonts w:ascii="Courier New" w:hAnsi="Courier New" w:cs="Courier New"/>
        </w:rPr>
        <w:t xml:space="preserve"> </w:t>
      </w:r>
      <w:r w:rsidRPr="001903C2">
        <w:rPr>
          <w:rFonts w:ascii="Courier New" w:hAnsi="Courier New" w:cs="Courier New"/>
        </w:rPr>
        <w:t>pins 5 to 10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 xml:space="preserve">  pinMode (CLOCK1, OUTPUT); // sets pin 5 as OUTPUT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 xml:space="preserve">  pinMode (LOAD1, OUTPUT); //  sets pin 6 as OUTPUT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 xml:space="preserve">  pinMode (DATA1, OUTPUT); //  sets pin 7 as</w:t>
      </w:r>
      <w:r w:rsidRPr="001903C2">
        <w:rPr>
          <w:rFonts w:ascii="Courier New" w:hAnsi="Courier New" w:cs="Courier New"/>
        </w:rPr>
        <w:t xml:space="preserve"> OUPUT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 xml:space="preserve">  pinMode (DATA2, OUTPUT); //  sets pin 8 as OUTPUT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 xml:space="preserve">  pinMode (LOAD2, OUTPUT); //  sets pin 9 as OUTPUT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 xml:space="preserve">  pinMode (CLOCK2, OUTPUT); // sets pin 10 as OUPUT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 xml:space="preserve">  pinMode (LED, OUTPUT);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 xml:space="preserve">  delay(200);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 xml:space="preserve">  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>}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>// both frequencies are controlled simultaneousl</w:t>
      </w:r>
      <w:r w:rsidRPr="001903C2">
        <w:rPr>
          <w:rFonts w:ascii="Courier New" w:hAnsi="Courier New" w:cs="Courier New"/>
        </w:rPr>
        <w:t xml:space="preserve">y 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 xml:space="preserve">void loop() 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>{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 xml:space="preserve">   Levitation();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 xml:space="preserve">   Lateral();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 xml:space="preserve"> }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>// levitation frequency loop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>void Levitation()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 xml:space="preserve">{ 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 xml:space="preserve">   Input4 = digitalRead(digitPin4);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 xml:space="preserve">   if(Input4==HIGH) 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 xml:space="preserve">   sendFrequencyPrimary(fp);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 xml:space="preserve">   else 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 xml:space="preserve">   sendFrequencyPrimary(Z1); // set frquency to zero. 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 xml:space="preserve">} </w:t>
      </w:r>
      <w:r w:rsidRPr="001903C2">
        <w:rPr>
          <w:rFonts w:ascii="Courier New" w:hAnsi="Courier New" w:cs="Courier New"/>
        </w:rPr>
        <w:t xml:space="preserve"> 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>// lateral frequency loop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>void Lateral()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>{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 xml:space="preserve">    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 xml:space="preserve">     Input1 = digitalRead(digitPin1);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 xml:space="preserve">     Input2 = digitalRead(digitPin2);   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 xml:space="preserve">     Input3 = digitalRead(digitPin3);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 xml:space="preserve">   if(Input1 == HIGH &amp; Input2 == LOW &amp; Input3 == LOW)// activate first </w:t>
      </w:r>
      <w:r w:rsidR="009920FC" w:rsidRPr="001903C2">
        <w:rPr>
          <w:rFonts w:ascii="Courier New" w:hAnsi="Courier New" w:cs="Courier New"/>
        </w:rPr>
        <w:t>frequency</w:t>
      </w:r>
      <w:r w:rsidRPr="001903C2">
        <w:rPr>
          <w:rFonts w:ascii="Courier New" w:hAnsi="Courier New" w:cs="Courier New"/>
        </w:rPr>
        <w:t xml:space="preserve"> 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 xml:space="preserve">      </w:t>
      </w:r>
      <w:r w:rsidRPr="001903C2">
        <w:rPr>
          <w:rFonts w:ascii="Courier New" w:hAnsi="Courier New" w:cs="Courier New"/>
        </w:rPr>
        <w:t>sendFrequency(f1);</w:t>
      </w:r>
    </w:p>
    <w:p w:rsidR="00000000" w:rsidRPr="001903C2" w:rsidRDefault="000B5FFE" w:rsidP="009920FC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 xml:space="preserve">     </w:t>
      </w:r>
      <w:r w:rsidRPr="001903C2">
        <w:rPr>
          <w:rFonts w:ascii="Courier New" w:hAnsi="Courier New" w:cs="Courier New"/>
        </w:rPr>
        <w:t xml:space="preserve">     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 xml:space="preserve">      else if (Input1 == LOW &amp;Input2 == HIGH &amp; Input3 == LOW )// activate second </w:t>
      </w:r>
      <w:r w:rsidR="009920FC" w:rsidRPr="001903C2">
        <w:rPr>
          <w:rFonts w:ascii="Courier New" w:hAnsi="Courier New" w:cs="Courier New"/>
        </w:rPr>
        <w:t>frequency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 xml:space="preserve">            sendFrequency(f2);</w:t>
      </w:r>
    </w:p>
    <w:p w:rsidR="00000000" w:rsidRPr="001903C2" w:rsidRDefault="000B5FFE" w:rsidP="009920FC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 xml:space="preserve">            </w:t>
      </w:r>
      <w:r w:rsidRPr="001903C2">
        <w:rPr>
          <w:rFonts w:ascii="Courier New" w:hAnsi="Courier New" w:cs="Courier New"/>
        </w:rPr>
        <w:t xml:space="preserve">            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 xml:space="preserve">             else if (Input1 == LOW &amp;Input2 == </w:t>
      </w:r>
      <w:r w:rsidRPr="001903C2">
        <w:rPr>
          <w:rFonts w:ascii="Courier New" w:hAnsi="Courier New" w:cs="Courier New"/>
        </w:rPr>
        <w:t xml:space="preserve">HIGH &amp; Input3 == HIGH )// activate third </w:t>
      </w:r>
      <w:r w:rsidR="009920FC" w:rsidRPr="001903C2">
        <w:rPr>
          <w:rFonts w:ascii="Courier New" w:hAnsi="Courier New" w:cs="Courier New"/>
        </w:rPr>
        <w:t>frequency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 xml:space="preserve">                  sendFrequency(f3);</w:t>
      </w:r>
    </w:p>
    <w:p w:rsidR="00000000" w:rsidRPr="001903C2" w:rsidRDefault="000B5FFE" w:rsidP="009920FC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 xml:space="preserve">                  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lastRenderedPageBreak/>
        <w:t xml:space="preserve">                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 xml:space="preserve">                  else if (Input1 == LOW &amp;Input2 == LOW &amp; Input3 == HIGH )// activate fourth </w:t>
      </w:r>
      <w:r w:rsidR="009920FC" w:rsidRPr="001903C2">
        <w:rPr>
          <w:rFonts w:ascii="Courier New" w:hAnsi="Courier New" w:cs="Courier New"/>
        </w:rPr>
        <w:t>frequency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 xml:space="preserve">        </w:t>
      </w:r>
      <w:r w:rsidRPr="001903C2">
        <w:rPr>
          <w:rFonts w:ascii="Courier New" w:hAnsi="Courier New" w:cs="Courier New"/>
        </w:rPr>
        <w:t xml:space="preserve">                sendFrequency(f4);</w:t>
      </w:r>
    </w:p>
    <w:p w:rsidR="00000000" w:rsidRPr="001903C2" w:rsidRDefault="000B5FFE" w:rsidP="009920FC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 xml:space="preserve">                       </w:t>
      </w:r>
      <w:r w:rsidRPr="001903C2">
        <w:rPr>
          <w:rFonts w:ascii="Courier New" w:hAnsi="Courier New" w:cs="Courier New"/>
        </w:rPr>
        <w:t xml:space="preserve">                        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 xml:space="preserve">                         else if (Input1 == HIGH &amp;Input2 == LOW &amp; Input3 == HIGH )// activate fourth </w:t>
      </w:r>
      <w:r w:rsidR="009920FC" w:rsidRPr="001903C2">
        <w:rPr>
          <w:rFonts w:ascii="Courier New" w:hAnsi="Courier New" w:cs="Courier New"/>
        </w:rPr>
        <w:t>frequency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 xml:space="preserve">                              sendFrequency</w:t>
      </w:r>
      <w:r w:rsidRPr="001903C2">
        <w:rPr>
          <w:rFonts w:ascii="Courier New" w:hAnsi="Courier New" w:cs="Courier New"/>
        </w:rPr>
        <w:t>(f5);</w:t>
      </w:r>
    </w:p>
    <w:p w:rsidR="00000000" w:rsidRPr="001903C2" w:rsidRDefault="000B5FFE" w:rsidP="009920FC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 xml:space="preserve">                              </w:t>
      </w:r>
      <w:r w:rsidRPr="001903C2">
        <w:rPr>
          <w:rFonts w:ascii="Courier New" w:hAnsi="Courier New" w:cs="Courier New"/>
        </w:rPr>
        <w:t xml:space="preserve">  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 xml:space="preserve">   else  // the current State is low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 xml:space="preserve">   sendFrequency(Z2); // set </w:t>
      </w:r>
      <w:r w:rsidR="009920FC">
        <w:rPr>
          <w:rFonts w:ascii="Courier New" w:hAnsi="Courier New" w:cs="Courier New"/>
        </w:rPr>
        <w:t xml:space="preserve">lateral </w:t>
      </w:r>
      <w:r w:rsidRPr="001903C2">
        <w:rPr>
          <w:rFonts w:ascii="Courier New" w:hAnsi="Courier New" w:cs="Courier New"/>
        </w:rPr>
        <w:t xml:space="preserve">frequency to zero 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>}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>////////////////////////////////////////////////////////////////////////////////////////////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>void sendFreq</w:t>
      </w:r>
      <w:r w:rsidRPr="001903C2">
        <w:rPr>
          <w:rFonts w:ascii="Courier New" w:hAnsi="Courier New" w:cs="Courier New"/>
        </w:rPr>
        <w:t>uencyPrimary(unsigned long frequency) // this function for making the levitation sinewave.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>{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 xml:space="preserve">  unsigned long tuning_word1 = (frequency * pow(2, 24)) / (DDS_CLOCK1/256);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 xml:space="preserve">  digitalWrite (LOAD1, LOW); // take load pin low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 xml:space="preserve">  for(int i = 0; i &lt; 32; i++)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 xml:space="preserve">  {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 xml:space="preserve">  </w:t>
      </w:r>
      <w:r w:rsidRPr="001903C2">
        <w:rPr>
          <w:rFonts w:ascii="Courier New" w:hAnsi="Courier New" w:cs="Courier New"/>
        </w:rPr>
        <w:t xml:space="preserve">  if ((tuning_word1 &amp; 1) == 1)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 xml:space="preserve">      outOne1();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 xml:space="preserve">    else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 xml:space="preserve">      outZero1();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 xml:space="preserve">    tuning_word1 = tuning_word1 &gt;&gt; 1;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 xml:space="preserve">  }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>byte_out1(0x00);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>digitalWrite (LOAD1, HIGH); // Take load pin high again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 xml:space="preserve">digitalWrite (LOAD1, LOW);  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>}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>void byte_out1(unsigned char byte)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>{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 xml:space="preserve">  int i;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 xml:space="preserve">  for (i = 0; i &lt; 8; i++)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 xml:space="preserve">  {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 xml:space="preserve">    if ((byte &amp; 1) == 1)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 xml:space="preserve">      outOne1();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 xml:space="preserve">    else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 xml:space="preserve">      outZero1();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 xml:space="preserve">    byte = byte &gt;&gt; 1;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 xml:space="preserve">  }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>}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>void outOne1()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>{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 xml:space="preserve">  digitalWrite(CLOCK1, LOW);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 xml:space="preserve">  digitalWrite(DATA1, HIGH);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 xml:space="preserve">  digitalWrite(CLOCK1, HIGH);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lastRenderedPageBreak/>
        <w:t xml:space="preserve">  digitalW</w:t>
      </w:r>
      <w:r w:rsidRPr="001903C2">
        <w:rPr>
          <w:rFonts w:ascii="Courier New" w:hAnsi="Courier New" w:cs="Courier New"/>
        </w:rPr>
        <w:t>rite(DATA1, LOW);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>}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>void outZero1()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>{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 xml:space="preserve">  digitalWrite(CLOCK1, LOW);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 xml:space="preserve">  digitalWrite(DATA1, LOW);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 xml:space="preserve">  digitalWrite(CLOCK1, HIGH);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>}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>////////////////////////////////////////////////////////////////////////////////////////////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>void sendFrequency(unsigned long</w:t>
      </w:r>
      <w:r w:rsidRPr="001903C2">
        <w:rPr>
          <w:rFonts w:ascii="Courier New" w:hAnsi="Courier New" w:cs="Courier New"/>
        </w:rPr>
        <w:t xml:space="preserve"> frequency) // this function for making the lateral sinewave.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>{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 xml:space="preserve">  unsigned long tuning_word2 = (frequency * pow(2, 24)) / (DDS_CLOCK2/256); 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 xml:space="preserve">  digitalWrite (LOAD2, LOW); // take load pin low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 xml:space="preserve">  for(int i = 0; i &lt; 32; i++)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 xml:space="preserve">  {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 xml:space="preserve">    if ((tuning_word2 &amp; 1) == </w:t>
      </w:r>
      <w:r w:rsidRPr="001903C2">
        <w:rPr>
          <w:rFonts w:ascii="Courier New" w:hAnsi="Courier New" w:cs="Courier New"/>
        </w:rPr>
        <w:t>1)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 xml:space="preserve">      outOne2();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 xml:space="preserve">    else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 xml:space="preserve">      outZero2();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 xml:space="preserve">    tuning_word2 = tuning_word2 &gt;&gt; 1;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 xml:space="preserve">  }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>byte_out2(0x00);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>digitalWrite (LOAD2, HIGH); // Take load pin high again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 xml:space="preserve">digitalWrite (LOAD2, LOW);  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>}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>void byte_out2(unsigned char byte)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>{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 xml:space="preserve">  int i;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 xml:space="preserve">  for (i = 0; i</w:t>
      </w:r>
      <w:r w:rsidRPr="001903C2">
        <w:rPr>
          <w:rFonts w:ascii="Courier New" w:hAnsi="Courier New" w:cs="Courier New"/>
        </w:rPr>
        <w:t xml:space="preserve"> &lt; 8; i++)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 xml:space="preserve">  {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 xml:space="preserve">    if ((byte &amp; 1) == 1)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 xml:space="preserve">      outOne2();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 xml:space="preserve">    else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 xml:space="preserve">      outZero2();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 xml:space="preserve">    byte = byte &gt;&gt; 1;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 xml:space="preserve">  }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>}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>void outOne2()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>{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 xml:space="preserve">  digitalWrite(CLOCK2, LOW);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 xml:space="preserve">  digitalWrite(DATA2, HIGH);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 xml:space="preserve">  digitalWrite(CLOCK2, HIGH);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 xml:space="preserve">  digitalWrite(DATA2, LOW);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>}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>void ou</w:t>
      </w:r>
      <w:r w:rsidRPr="001903C2">
        <w:rPr>
          <w:rFonts w:ascii="Courier New" w:hAnsi="Courier New" w:cs="Courier New"/>
        </w:rPr>
        <w:t>tZero2()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>{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lastRenderedPageBreak/>
        <w:t xml:space="preserve">  digitalWrite(CLOCK2, LOW);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 xml:space="preserve">  digitalWrite(DATA2, LOW);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 xml:space="preserve">  digitalWrite(CLOCK2, HIGH);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  <w:r w:rsidRPr="001903C2">
        <w:rPr>
          <w:rFonts w:ascii="Courier New" w:hAnsi="Courier New" w:cs="Courier New"/>
        </w:rPr>
        <w:t>}</w:t>
      </w:r>
    </w:p>
    <w:p w:rsidR="00000000" w:rsidRPr="001903C2" w:rsidRDefault="000B5FFE" w:rsidP="001903C2">
      <w:pPr>
        <w:pStyle w:val="PlainText"/>
        <w:rPr>
          <w:rFonts w:ascii="Courier New" w:hAnsi="Courier New" w:cs="Courier New"/>
        </w:rPr>
      </w:pPr>
    </w:p>
    <w:p w:rsidR="001903C2" w:rsidRDefault="001903C2" w:rsidP="001903C2">
      <w:pPr>
        <w:pStyle w:val="PlainText"/>
        <w:rPr>
          <w:rFonts w:ascii="Courier New" w:hAnsi="Courier New" w:cs="Courier New"/>
        </w:rPr>
      </w:pPr>
    </w:p>
    <w:sectPr w:rsidR="001903C2" w:rsidSect="001903C2">
      <w:pgSz w:w="11906" w:h="16838"/>
      <w:pgMar w:top="1440" w:right="1335" w:bottom="1440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DengXian">
    <w:altName w:val="SimSun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7C6"/>
    <w:rsid w:val="000B5FFE"/>
    <w:rsid w:val="001903C2"/>
    <w:rsid w:val="009920FC"/>
    <w:rsid w:val="00B507C6"/>
    <w:rsid w:val="00B90E12"/>
    <w:rsid w:val="00E21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410A36"/>
  <w15:chartTrackingRefBased/>
  <w15:docId w15:val="{3B45E162-B9A8-49F7-8526-58E05CBFD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1903C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1903C2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818</Words>
  <Characters>4666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Southampton</Company>
  <LinksUpToDate>false</LinksUpToDate>
  <CharactersWithSpaces>5474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Shaglwf Z.I.</dc:creator>
  <cp:keywords/>
  <dc:description/>
  <cp:lastModifiedBy>Shaglwf Z.I.</cp:lastModifiedBy>
  <cp:revision>2</cp:revision>
  <dcterms:created xsi:type="dcterms:W3CDTF">2018-12-04T11:22:00Z</dcterms:created>
  <dcterms:modified xsi:type="dcterms:W3CDTF">2018-12-04T11:22:00Z</dcterms:modified>
</cp:coreProperties>
</file>